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B25" w:rsidRDefault="00EF5B25" w:rsidP="00EF5B25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Форма раскрытия информации </w:t>
      </w:r>
    </w:p>
    <w:p w:rsidR="00EF5B25" w:rsidRDefault="00EF5B25" w:rsidP="00EF5B25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об используемом топливе на электрических станциях </w:t>
      </w:r>
    </w:p>
    <w:p w:rsidR="00EF5B25" w:rsidRDefault="00EF5B25" w:rsidP="00EF5B25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с указанием поставщиков и характеристик топлива </w:t>
      </w:r>
    </w:p>
    <w:p w:rsidR="00EF5B25" w:rsidRPr="00336A19" w:rsidRDefault="00EF5B25" w:rsidP="00EF5B25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  <w:r w:rsidRPr="00336A19">
        <w:rPr>
          <w:rFonts w:eastAsiaTheme="minorHAnsi"/>
          <w:bCs/>
          <w:lang w:eastAsia="en-US"/>
        </w:rPr>
        <w:t>(в соответствии с приложением</w:t>
      </w:r>
      <w:r>
        <w:rPr>
          <w:rFonts w:eastAsiaTheme="minorHAnsi"/>
          <w:bCs/>
          <w:lang w:eastAsia="en-US"/>
        </w:rPr>
        <w:t xml:space="preserve"> № 4</w:t>
      </w:r>
      <w:r w:rsidRPr="00336A19">
        <w:rPr>
          <w:rFonts w:eastAsiaTheme="minorHAnsi"/>
          <w:bCs/>
          <w:lang w:eastAsia="en-US"/>
        </w:rPr>
        <w:t xml:space="preserve"> к приказу ФАС России от 08.10.2014</w:t>
      </w:r>
      <w:r>
        <w:rPr>
          <w:rFonts w:eastAsiaTheme="minorHAnsi"/>
          <w:bCs/>
          <w:lang w:eastAsia="en-US"/>
        </w:rPr>
        <w:t xml:space="preserve"> г.</w:t>
      </w:r>
      <w:r w:rsidRPr="00336A19">
        <w:rPr>
          <w:rFonts w:eastAsiaTheme="minorHAnsi"/>
          <w:bCs/>
          <w:lang w:eastAsia="en-US"/>
        </w:rPr>
        <w:t xml:space="preserve"> № 631/14)</w:t>
      </w:r>
    </w:p>
    <w:p w:rsidR="00EF5B25" w:rsidRDefault="00EF5B25" w:rsidP="00EF5B25">
      <w:pPr>
        <w:autoSpaceDE w:val="0"/>
        <w:autoSpaceDN w:val="0"/>
        <w:adjustRightInd w:val="0"/>
        <w:jc w:val="both"/>
        <w:outlineLvl w:val="0"/>
        <w:rPr>
          <w:rFonts w:eastAsiaTheme="minorHAnsi"/>
          <w:b/>
          <w:bCs/>
          <w:lang w:eastAsia="en-US"/>
        </w:rPr>
      </w:pPr>
    </w:p>
    <w:tbl>
      <w:tblPr>
        <w:tblW w:w="5000" w:type="pct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2226"/>
        <w:gridCol w:w="1648"/>
        <w:gridCol w:w="1483"/>
        <w:gridCol w:w="1606"/>
        <w:gridCol w:w="1792"/>
      </w:tblGrid>
      <w:tr w:rsidR="00EF5B25" w:rsidRPr="005E3838" w:rsidTr="00C42FC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5" w:rsidRPr="005E3838" w:rsidRDefault="00EF5B25" w:rsidP="00C42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5E3838">
              <w:rPr>
                <w:rFonts w:eastAsiaTheme="minorHAnsi"/>
                <w:bCs/>
                <w:lang w:eastAsia="en-US"/>
              </w:rPr>
              <w:t xml:space="preserve">Наименование электростанции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5" w:rsidRPr="005E3838" w:rsidRDefault="00EF5B25" w:rsidP="00C42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5E3838">
              <w:rPr>
                <w:rFonts w:eastAsiaTheme="minorHAnsi"/>
                <w:bCs/>
                <w:lang w:eastAsia="en-US"/>
              </w:rPr>
              <w:t xml:space="preserve">Вид используемого топлива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5" w:rsidRPr="005E3838" w:rsidRDefault="00EF5B25" w:rsidP="00C42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5E3838">
              <w:rPr>
                <w:rFonts w:eastAsiaTheme="minorHAnsi"/>
                <w:bCs/>
                <w:lang w:eastAsia="en-US"/>
              </w:rPr>
              <w:t xml:space="preserve">Удельный расход условного топлива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5" w:rsidRPr="005E3838" w:rsidRDefault="00EF5B25" w:rsidP="00C42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5E3838">
              <w:rPr>
                <w:rFonts w:eastAsiaTheme="minorHAnsi"/>
                <w:bCs/>
                <w:lang w:eastAsia="en-US"/>
              </w:rPr>
              <w:t xml:space="preserve">Характеристика топлива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5" w:rsidRPr="005E3838" w:rsidRDefault="00EF5B25" w:rsidP="00C42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5E3838">
              <w:rPr>
                <w:rFonts w:eastAsiaTheme="minorHAnsi"/>
                <w:bCs/>
                <w:lang w:eastAsia="en-US"/>
              </w:rPr>
              <w:t xml:space="preserve">Общий расход топлива электростанции за отчетный период 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5" w:rsidRPr="005E3838" w:rsidRDefault="00EF5B25" w:rsidP="00C42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5E3838">
              <w:rPr>
                <w:rFonts w:eastAsiaTheme="minorHAnsi"/>
                <w:bCs/>
                <w:lang w:eastAsia="en-US"/>
              </w:rPr>
              <w:t xml:space="preserve">Информация о поставщике топлива (наименование, место нахождения) </w:t>
            </w:r>
          </w:p>
        </w:tc>
      </w:tr>
      <w:tr w:rsidR="00EF5B25" w:rsidRPr="005E3838" w:rsidTr="00C42FC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5" w:rsidRPr="005E3838" w:rsidRDefault="00EF5B25" w:rsidP="00C42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5E3838">
              <w:rPr>
                <w:rFonts w:eastAsiaTheme="minorHAnsi"/>
                <w:bCs/>
                <w:lang w:eastAsia="en-US"/>
              </w:rPr>
              <w:t xml:space="preserve">1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5" w:rsidRPr="005E3838" w:rsidRDefault="00EF5B25" w:rsidP="00C42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5E3838">
              <w:rPr>
                <w:rFonts w:eastAsiaTheme="minorHAnsi"/>
                <w:bCs/>
                <w:lang w:eastAsia="en-US"/>
              </w:rPr>
              <w:t xml:space="preserve">2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5" w:rsidRPr="005E3838" w:rsidRDefault="00EF5B25" w:rsidP="00C42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5E3838">
              <w:rPr>
                <w:rFonts w:eastAsiaTheme="minorHAnsi"/>
                <w:bCs/>
                <w:lang w:eastAsia="en-US"/>
              </w:rPr>
              <w:t xml:space="preserve">3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5" w:rsidRPr="005E3838" w:rsidRDefault="00EF5B25" w:rsidP="00C42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5E3838">
              <w:rPr>
                <w:rFonts w:eastAsiaTheme="minorHAnsi"/>
                <w:bCs/>
                <w:lang w:eastAsia="en-US"/>
              </w:rPr>
              <w:t xml:space="preserve">4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5" w:rsidRPr="005E3838" w:rsidRDefault="00EF5B25" w:rsidP="00C42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5E3838">
              <w:rPr>
                <w:rFonts w:eastAsiaTheme="minorHAnsi"/>
                <w:bCs/>
                <w:lang w:eastAsia="en-US"/>
              </w:rPr>
              <w:t xml:space="preserve">5 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5" w:rsidRPr="005E3838" w:rsidRDefault="00EF5B25" w:rsidP="00C42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5E3838">
              <w:rPr>
                <w:rFonts w:eastAsiaTheme="minorHAnsi"/>
                <w:bCs/>
                <w:lang w:eastAsia="en-US"/>
              </w:rPr>
              <w:t xml:space="preserve">6 </w:t>
            </w:r>
          </w:p>
        </w:tc>
      </w:tr>
      <w:tr w:rsidR="00EF5B25" w:rsidRPr="005E3838" w:rsidTr="00C42FCC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5" w:rsidRPr="005E3838" w:rsidRDefault="00EF5B25" w:rsidP="00C42FCC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Кош-</w:t>
            </w:r>
            <w:proofErr w:type="spellStart"/>
            <w:r>
              <w:rPr>
                <w:rFonts w:eastAsiaTheme="minorHAnsi"/>
                <w:bCs/>
                <w:lang w:eastAsia="en-US"/>
              </w:rPr>
              <w:t>Агачская</w:t>
            </w:r>
            <w:proofErr w:type="spellEnd"/>
            <w:r>
              <w:rPr>
                <w:rFonts w:eastAsiaTheme="minorHAnsi"/>
                <w:bCs/>
                <w:lang w:eastAsia="en-US"/>
              </w:rPr>
              <w:t xml:space="preserve"> СЭС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5" w:rsidRPr="005E3838" w:rsidRDefault="00EF5B25" w:rsidP="00C42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5E3838">
              <w:rPr>
                <w:rFonts w:eastAsiaTheme="minorHAnsi"/>
                <w:bCs/>
                <w:lang w:eastAsia="en-US"/>
              </w:rPr>
              <w:t xml:space="preserve">Газ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5" w:rsidRPr="005E3838" w:rsidRDefault="00EF5B25" w:rsidP="00C42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5" w:rsidRPr="005E3838" w:rsidRDefault="00EF5B25" w:rsidP="00C42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5" w:rsidRPr="005E3838" w:rsidRDefault="00EF5B25" w:rsidP="00C42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-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5" w:rsidRPr="005E3838" w:rsidRDefault="00EF5B25" w:rsidP="00C42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-</w:t>
            </w:r>
          </w:p>
        </w:tc>
      </w:tr>
      <w:tr w:rsidR="00EF5B25" w:rsidRPr="005E3838" w:rsidTr="00C42FCC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5" w:rsidRPr="005E3838" w:rsidRDefault="00EF5B25" w:rsidP="00C42FC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5" w:rsidRPr="005E3838" w:rsidRDefault="00EF5B25" w:rsidP="00C42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5E3838">
              <w:rPr>
                <w:rFonts w:eastAsiaTheme="minorHAnsi"/>
                <w:bCs/>
                <w:lang w:eastAsia="en-US"/>
              </w:rPr>
              <w:t xml:space="preserve">Мазут (для электрических станций, осуществляющих раздельный учет и хранение мазута)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5" w:rsidRPr="005E3838" w:rsidRDefault="00EF5B25" w:rsidP="00C42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5" w:rsidRPr="005E3838" w:rsidRDefault="00EF5B25" w:rsidP="00C42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5" w:rsidRPr="005E3838" w:rsidRDefault="00EF5B25" w:rsidP="00C42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-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5" w:rsidRPr="005E3838" w:rsidRDefault="00EF5B25" w:rsidP="00C42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-</w:t>
            </w:r>
          </w:p>
        </w:tc>
      </w:tr>
      <w:tr w:rsidR="00EF5B25" w:rsidRPr="005E3838" w:rsidTr="00C42FCC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5" w:rsidRPr="005E3838" w:rsidRDefault="00EF5B25" w:rsidP="00C42FC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5" w:rsidRPr="005E3838" w:rsidRDefault="00EF5B25" w:rsidP="00C42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5E3838">
              <w:rPr>
                <w:rFonts w:eastAsiaTheme="minorHAnsi"/>
                <w:bCs/>
                <w:lang w:eastAsia="en-US"/>
              </w:rPr>
              <w:t xml:space="preserve">Уголь (для электрических станций, осуществляющих раздельный учет и хранение угля)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5" w:rsidRPr="005E3838" w:rsidRDefault="00EF5B25" w:rsidP="00C42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5" w:rsidRPr="005E3838" w:rsidRDefault="00EF5B25" w:rsidP="00C42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5" w:rsidRPr="005E3838" w:rsidRDefault="00EF5B25" w:rsidP="00C42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-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5" w:rsidRPr="005E3838" w:rsidRDefault="00EF5B25" w:rsidP="00C42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-</w:t>
            </w:r>
          </w:p>
        </w:tc>
      </w:tr>
      <w:tr w:rsidR="00EF5B25" w:rsidRPr="005E3838" w:rsidTr="00C42FCC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B25" w:rsidRPr="005E3838" w:rsidRDefault="00EF5B25" w:rsidP="00C42FC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Кош-</w:t>
            </w:r>
            <w:proofErr w:type="spellStart"/>
            <w:r>
              <w:rPr>
                <w:rFonts w:eastAsiaTheme="minorHAnsi"/>
                <w:bCs/>
                <w:lang w:eastAsia="en-US"/>
              </w:rPr>
              <w:t>Агачская</w:t>
            </w:r>
            <w:proofErr w:type="spellEnd"/>
            <w:r>
              <w:rPr>
                <w:rFonts w:eastAsiaTheme="minorHAnsi"/>
                <w:bCs/>
                <w:lang w:eastAsia="en-US"/>
              </w:rPr>
              <w:t xml:space="preserve"> СЭС-2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5" w:rsidRPr="005E3838" w:rsidRDefault="00EF5B25" w:rsidP="00C42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5E3838">
              <w:rPr>
                <w:rFonts w:eastAsiaTheme="minorHAnsi"/>
                <w:bCs/>
                <w:lang w:eastAsia="en-US"/>
              </w:rPr>
              <w:t xml:space="preserve">Газ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5" w:rsidRPr="005E3838" w:rsidRDefault="00EF5B25" w:rsidP="00C42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5" w:rsidRPr="005E3838" w:rsidRDefault="00EF5B25" w:rsidP="00C42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5" w:rsidRPr="005E3838" w:rsidRDefault="00EF5B25" w:rsidP="00C42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-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5" w:rsidRPr="005E3838" w:rsidRDefault="00EF5B25" w:rsidP="00C42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-</w:t>
            </w:r>
          </w:p>
        </w:tc>
      </w:tr>
      <w:tr w:rsidR="00EF5B25" w:rsidRPr="005E3838" w:rsidTr="00C42FCC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B25" w:rsidRPr="005E3838" w:rsidRDefault="00EF5B25" w:rsidP="00C42FC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5" w:rsidRPr="005E3838" w:rsidRDefault="00EF5B25" w:rsidP="00C42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5E3838">
              <w:rPr>
                <w:rFonts w:eastAsiaTheme="minorHAnsi"/>
                <w:bCs/>
                <w:lang w:eastAsia="en-US"/>
              </w:rPr>
              <w:t xml:space="preserve">Мазут (для электрических станций, осуществляющих раздельный учет и хранение мазута)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5" w:rsidRPr="005E3838" w:rsidRDefault="00EF5B25" w:rsidP="00C42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5" w:rsidRPr="005E3838" w:rsidRDefault="00EF5B25" w:rsidP="00C42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5" w:rsidRPr="005E3838" w:rsidRDefault="00EF5B25" w:rsidP="00C42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-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5" w:rsidRPr="005E3838" w:rsidRDefault="00EF5B25" w:rsidP="00C42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-</w:t>
            </w:r>
          </w:p>
        </w:tc>
      </w:tr>
      <w:tr w:rsidR="00EF5B25" w:rsidRPr="005E3838" w:rsidTr="00C42FCC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5" w:rsidRPr="005E3838" w:rsidRDefault="00EF5B25" w:rsidP="00C42FC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5" w:rsidRPr="005E3838" w:rsidRDefault="00EF5B25" w:rsidP="00C42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5E3838">
              <w:rPr>
                <w:rFonts w:eastAsiaTheme="minorHAnsi"/>
                <w:bCs/>
                <w:lang w:eastAsia="en-US"/>
              </w:rPr>
              <w:t xml:space="preserve">Уголь (для электрических станций, осуществляющих раздельный учет и хранение угля)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5" w:rsidRPr="005E3838" w:rsidRDefault="00EF5B25" w:rsidP="00C42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5" w:rsidRPr="005E3838" w:rsidRDefault="00EF5B25" w:rsidP="00C42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5" w:rsidRPr="005E3838" w:rsidRDefault="00EF5B25" w:rsidP="00C42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-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5" w:rsidRPr="005E3838" w:rsidRDefault="00EF5B25" w:rsidP="00C42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-</w:t>
            </w:r>
          </w:p>
        </w:tc>
      </w:tr>
      <w:tr w:rsidR="00EF5B25" w:rsidRPr="005E3838" w:rsidTr="00C42FCC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B25" w:rsidRPr="005E3838" w:rsidRDefault="00EF5B25" w:rsidP="00C42FC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bCs/>
                <w:lang w:eastAsia="en-US"/>
              </w:rPr>
            </w:pPr>
            <w:proofErr w:type="spellStart"/>
            <w:r>
              <w:rPr>
                <w:rFonts w:eastAsiaTheme="minorHAnsi"/>
                <w:bCs/>
                <w:lang w:eastAsia="en-US"/>
              </w:rPr>
              <w:t>Усть-Канская</w:t>
            </w:r>
            <w:proofErr w:type="spellEnd"/>
            <w:r>
              <w:rPr>
                <w:rFonts w:eastAsiaTheme="minorHAnsi"/>
                <w:bCs/>
                <w:lang w:eastAsia="en-US"/>
              </w:rPr>
              <w:t xml:space="preserve"> СЭС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5" w:rsidRPr="005E3838" w:rsidRDefault="00EF5B25" w:rsidP="00C42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5E3838">
              <w:rPr>
                <w:rFonts w:eastAsiaTheme="minorHAnsi"/>
                <w:bCs/>
                <w:lang w:eastAsia="en-US"/>
              </w:rPr>
              <w:t xml:space="preserve">Газ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5" w:rsidRPr="005E3838" w:rsidRDefault="00EF5B25" w:rsidP="00C42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5" w:rsidRPr="005E3838" w:rsidRDefault="00EF5B25" w:rsidP="00C42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5" w:rsidRPr="005E3838" w:rsidRDefault="00EF5B25" w:rsidP="00C42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-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5" w:rsidRPr="005E3838" w:rsidRDefault="00EF5B25" w:rsidP="00C42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-</w:t>
            </w:r>
          </w:p>
        </w:tc>
      </w:tr>
      <w:tr w:rsidR="00EF5B25" w:rsidRPr="005E3838" w:rsidTr="00C42FCC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B25" w:rsidRPr="005E3838" w:rsidRDefault="00EF5B25" w:rsidP="00C42FC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5" w:rsidRPr="005E3838" w:rsidRDefault="00EF5B25" w:rsidP="00C42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5E3838">
              <w:rPr>
                <w:rFonts w:eastAsiaTheme="minorHAnsi"/>
                <w:bCs/>
                <w:lang w:eastAsia="en-US"/>
              </w:rPr>
              <w:t xml:space="preserve">Мазут (для электрических станций, осуществляющих раздельный учет и хранение мазута)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5" w:rsidRPr="005E3838" w:rsidRDefault="00EF5B25" w:rsidP="00C42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5" w:rsidRPr="005E3838" w:rsidRDefault="00EF5B25" w:rsidP="00C42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5" w:rsidRPr="005E3838" w:rsidRDefault="00EF5B25" w:rsidP="00C42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-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5" w:rsidRPr="005E3838" w:rsidRDefault="00EF5B25" w:rsidP="00C42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-</w:t>
            </w:r>
          </w:p>
        </w:tc>
      </w:tr>
      <w:tr w:rsidR="00EF5B25" w:rsidRPr="005E3838" w:rsidTr="00C42FCC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5" w:rsidRPr="005E3838" w:rsidRDefault="00EF5B25" w:rsidP="00C42FC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5" w:rsidRPr="005E3838" w:rsidRDefault="00EF5B25" w:rsidP="00C42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5E3838">
              <w:rPr>
                <w:rFonts w:eastAsiaTheme="minorHAnsi"/>
                <w:bCs/>
                <w:lang w:eastAsia="en-US"/>
              </w:rPr>
              <w:t xml:space="preserve">Уголь (для электрических станций, осуществляющих раздельный учет и хранение угля)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5" w:rsidRPr="005E3838" w:rsidRDefault="00EF5B25" w:rsidP="00C42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5" w:rsidRPr="005E3838" w:rsidRDefault="00EF5B25" w:rsidP="00C42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5" w:rsidRPr="005E3838" w:rsidRDefault="00EF5B25" w:rsidP="00C42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-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5" w:rsidRPr="005E3838" w:rsidRDefault="00EF5B25" w:rsidP="00C42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-</w:t>
            </w:r>
          </w:p>
        </w:tc>
      </w:tr>
      <w:tr w:rsidR="00EF5B25" w:rsidRPr="005E3838" w:rsidTr="00C42FCC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B25" w:rsidRPr="005E3838" w:rsidRDefault="00EF5B25" w:rsidP="00C42FC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Онгудайская СЭС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5" w:rsidRPr="005E3838" w:rsidRDefault="00EF5B25" w:rsidP="00C42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5E3838">
              <w:rPr>
                <w:rFonts w:eastAsiaTheme="minorHAnsi"/>
                <w:bCs/>
                <w:lang w:eastAsia="en-US"/>
              </w:rPr>
              <w:t xml:space="preserve">Газ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5" w:rsidRPr="005E3838" w:rsidRDefault="00EF5B25" w:rsidP="00C42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5" w:rsidRPr="005E3838" w:rsidRDefault="00EF5B25" w:rsidP="00C42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5" w:rsidRPr="005E3838" w:rsidRDefault="00EF5B25" w:rsidP="00C42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-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5" w:rsidRPr="005E3838" w:rsidRDefault="00EF5B25" w:rsidP="00C42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-</w:t>
            </w:r>
          </w:p>
        </w:tc>
      </w:tr>
      <w:tr w:rsidR="00EF5B25" w:rsidRPr="005E3838" w:rsidTr="00C42FCC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B25" w:rsidRPr="005E3838" w:rsidRDefault="00EF5B25" w:rsidP="00C42FC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5" w:rsidRPr="005E3838" w:rsidRDefault="00EF5B25" w:rsidP="00C42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5E3838">
              <w:rPr>
                <w:rFonts w:eastAsiaTheme="minorHAnsi"/>
                <w:bCs/>
                <w:lang w:eastAsia="en-US"/>
              </w:rPr>
              <w:t xml:space="preserve">Мазут (для электрических станций, осуществляющих раздельный учет и хранение мазута)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5" w:rsidRPr="005E3838" w:rsidRDefault="00EF5B25" w:rsidP="00C42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5" w:rsidRPr="005E3838" w:rsidRDefault="00EF5B25" w:rsidP="00C42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5" w:rsidRPr="005E3838" w:rsidRDefault="00EF5B25" w:rsidP="00C42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-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5" w:rsidRPr="005E3838" w:rsidRDefault="00EF5B25" w:rsidP="00C42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-</w:t>
            </w:r>
          </w:p>
        </w:tc>
      </w:tr>
      <w:tr w:rsidR="00EF5B25" w:rsidRPr="005E3838" w:rsidTr="00C42FCC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5" w:rsidRPr="005E3838" w:rsidRDefault="00EF5B25" w:rsidP="00C42FC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5" w:rsidRPr="005E3838" w:rsidRDefault="00EF5B25" w:rsidP="00C42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5E3838">
              <w:rPr>
                <w:rFonts w:eastAsiaTheme="minorHAnsi"/>
                <w:bCs/>
                <w:lang w:eastAsia="en-US"/>
              </w:rPr>
              <w:t xml:space="preserve">Уголь (для электрических станций, осуществляющих раздельный учет и хранение угля)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5" w:rsidRPr="005E3838" w:rsidRDefault="00EF5B25" w:rsidP="00C42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5" w:rsidRPr="005E3838" w:rsidRDefault="00EF5B25" w:rsidP="00C42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5" w:rsidRPr="005E3838" w:rsidRDefault="00EF5B25" w:rsidP="00C42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-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5" w:rsidRPr="005E3838" w:rsidRDefault="00EF5B25" w:rsidP="00C42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-</w:t>
            </w:r>
          </w:p>
        </w:tc>
      </w:tr>
      <w:tr w:rsidR="00EF5B25" w:rsidRPr="005E3838" w:rsidTr="00C42FCC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B25" w:rsidRPr="005E3838" w:rsidRDefault="00EF5B25" w:rsidP="00C42FC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Майминская СЭС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5" w:rsidRPr="005E3838" w:rsidRDefault="00EF5B25" w:rsidP="00C42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5E3838">
              <w:rPr>
                <w:rFonts w:eastAsiaTheme="minorHAnsi"/>
                <w:bCs/>
                <w:lang w:eastAsia="en-US"/>
              </w:rPr>
              <w:t xml:space="preserve">Газ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5" w:rsidRPr="005E3838" w:rsidRDefault="00EF5B25" w:rsidP="00C42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5" w:rsidRPr="005E3838" w:rsidRDefault="00EF5B25" w:rsidP="00C42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5" w:rsidRPr="005E3838" w:rsidRDefault="00EF5B25" w:rsidP="00C42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-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5" w:rsidRPr="005E3838" w:rsidRDefault="00EF5B25" w:rsidP="00C42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-</w:t>
            </w:r>
          </w:p>
        </w:tc>
      </w:tr>
      <w:tr w:rsidR="00EF5B25" w:rsidRPr="005E3838" w:rsidTr="00C42FCC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B25" w:rsidRPr="005E3838" w:rsidRDefault="00EF5B25" w:rsidP="00C42FC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5" w:rsidRPr="005E3838" w:rsidRDefault="00EF5B25" w:rsidP="00C42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5E3838">
              <w:rPr>
                <w:rFonts w:eastAsiaTheme="minorHAnsi"/>
                <w:bCs/>
                <w:lang w:eastAsia="en-US"/>
              </w:rPr>
              <w:t xml:space="preserve">Мазут (для электрических станций, осуществляющих раздельный учет и хранение мазута)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5" w:rsidRPr="005E3838" w:rsidRDefault="00EF5B25" w:rsidP="00C42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5" w:rsidRPr="005E3838" w:rsidRDefault="00EF5B25" w:rsidP="00C42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5" w:rsidRPr="005E3838" w:rsidRDefault="00EF5B25" w:rsidP="00C42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-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5" w:rsidRPr="005E3838" w:rsidRDefault="00EF5B25" w:rsidP="00C42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-</w:t>
            </w:r>
          </w:p>
        </w:tc>
      </w:tr>
      <w:tr w:rsidR="00EF5B25" w:rsidRPr="005E3838" w:rsidTr="00C42FCC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5" w:rsidRPr="005E3838" w:rsidRDefault="00EF5B25" w:rsidP="00C42FC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5" w:rsidRPr="005E3838" w:rsidRDefault="00EF5B25" w:rsidP="00C42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5E3838">
              <w:rPr>
                <w:rFonts w:eastAsiaTheme="minorHAnsi"/>
                <w:bCs/>
                <w:lang w:eastAsia="en-US"/>
              </w:rPr>
              <w:t xml:space="preserve">Уголь (для электрических станций, осуществляющих раздельный учет и хранение угля)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5" w:rsidRPr="005E3838" w:rsidRDefault="00EF5B25" w:rsidP="00C42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5" w:rsidRPr="005E3838" w:rsidRDefault="00EF5B25" w:rsidP="00C42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5" w:rsidRPr="005E3838" w:rsidRDefault="00EF5B25" w:rsidP="00C42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-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5" w:rsidRPr="005E3838" w:rsidRDefault="00EF5B25" w:rsidP="00C42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-</w:t>
            </w:r>
          </w:p>
        </w:tc>
      </w:tr>
      <w:tr w:rsidR="00EF5B25" w:rsidRPr="005E3838" w:rsidTr="00C42FCC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B25" w:rsidRPr="005E3838" w:rsidRDefault="00EF5B25" w:rsidP="00C42FC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bCs/>
                <w:lang w:eastAsia="en-US"/>
              </w:rPr>
            </w:pPr>
            <w:proofErr w:type="spellStart"/>
            <w:r>
              <w:rPr>
                <w:rFonts w:eastAsiaTheme="minorHAnsi"/>
                <w:bCs/>
                <w:lang w:eastAsia="en-US"/>
              </w:rPr>
              <w:t>Бичурская</w:t>
            </w:r>
            <w:proofErr w:type="spellEnd"/>
            <w:r>
              <w:rPr>
                <w:rFonts w:eastAsiaTheme="minorHAnsi"/>
                <w:bCs/>
                <w:lang w:eastAsia="en-US"/>
              </w:rPr>
              <w:t xml:space="preserve"> СЭС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5" w:rsidRPr="005E3838" w:rsidRDefault="00EF5B25" w:rsidP="00C42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5E3838">
              <w:rPr>
                <w:rFonts w:eastAsiaTheme="minorHAnsi"/>
                <w:bCs/>
                <w:lang w:eastAsia="en-US"/>
              </w:rPr>
              <w:t xml:space="preserve">Газ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5" w:rsidRPr="005E3838" w:rsidRDefault="00EF5B25" w:rsidP="00C42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5" w:rsidRPr="005E3838" w:rsidRDefault="00EF5B25" w:rsidP="00C42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5" w:rsidRPr="005E3838" w:rsidRDefault="00EF5B25" w:rsidP="00C42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-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5" w:rsidRPr="005E3838" w:rsidRDefault="00EF5B25" w:rsidP="00C42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-</w:t>
            </w:r>
          </w:p>
        </w:tc>
      </w:tr>
      <w:tr w:rsidR="00EF5B25" w:rsidRPr="005E3838" w:rsidTr="00C42FCC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B25" w:rsidRPr="005E3838" w:rsidRDefault="00EF5B25" w:rsidP="00C42FC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5" w:rsidRPr="005E3838" w:rsidRDefault="00EF5B25" w:rsidP="00C42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5E3838">
              <w:rPr>
                <w:rFonts w:eastAsiaTheme="minorHAnsi"/>
                <w:bCs/>
                <w:lang w:eastAsia="en-US"/>
              </w:rPr>
              <w:t xml:space="preserve">Мазут (для электрических станций, осуществляющих раздельный учет и хранение мазута)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5" w:rsidRPr="005E3838" w:rsidRDefault="00EF5B25" w:rsidP="00C42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5" w:rsidRPr="005E3838" w:rsidRDefault="00EF5B25" w:rsidP="00C42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5" w:rsidRPr="005E3838" w:rsidRDefault="00EF5B25" w:rsidP="00C42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-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5" w:rsidRPr="005E3838" w:rsidRDefault="00EF5B25" w:rsidP="00C42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-</w:t>
            </w:r>
          </w:p>
        </w:tc>
      </w:tr>
      <w:tr w:rsidR="00EF5B25" w:rsidRPr="005E3838" w:rsidTr="00C42FCC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5" w:rsidRPr="005E3838" w:rsidRDefault="00EF5B25" w:rsidP="00C42FC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5" w:rsidRPr="005E3838" w:rsidRDefault="00EF5B25" w:rsidP="00C42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5E3838">
              <w:rPr>
                <w:rFonts w:eastAsiaTheme="minorHAnsi"/>
                <w:bCs/>
                <w:lang w:eastAsia="en-US"/>
              </w:rPr>
              <w:t xml:space="preserve">Уголь (для электрических станций, осуществляющих раздельный учет и хранение угля)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5" w:rsidRPr="005E3838" w:rsidRDefault="00EF5B25" w:rsidP="00C42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5" w:rsidRPr="005E3838" w:rsidRDefault="00EF5B25" w:rsidP="00C42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5" w:rsidRPr="005E3838" w:rsidRDefault="00EF5B25" w:rsidP="00C42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-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5" w:rsidRPr="005E3838" w:rsidRDefault="00EF5B25" w:rsidP="00C42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-</w:t>
            </w:r>
          </w:p>
        </w:tc>
      </w:tr>
      <w:tr w:rsidR="00EF5B25" w:rsidRPr="005E3838" w:rsidTr="00C42FCC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B25" w:rsidRPr="005E3838" w:rsidRDefault="00EF5B25" w:rsidP="00C42FC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bCs/>
                <w:lang w:eastAsia="en-US"/>
              </w:rPr>
            </w:pPr>
            <w:proofErr w:type="spellStart"/>
            <w:r>
              <w:rPr>
                <w:rFonts w:eastAsiaTheme="minorHAnsi"/>
                <w:bCs/>
                <w:lang w:eastAsia="en-US"/>
              </w:rPr>
              <w:t>Исянгуловская</w:t>
            </w:r>
            <w:proofErr w:type="spellEnd"/>
            <w:r>
              <w:rPr>
                <w:rFonts w:eastAsiaTheme="minorHAnsi"/>
                <w:bCs/>
                <w:lang w:eastAsia="en-US"/>
              </w:rPr>
              <w:t xml:space="preserve"> СЭС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5" w:rsidRPr="005E3838" w:rsidRDefault="00EF5B25" w:rsidP="00C42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5E3838">
              <w:rPr>
                <w:rFonts w:eastAsiaTheme="minorHAnsi"/>
                <w:bCs/>
                <w:lang w:eastAsia="en-US"/>
              </w:rPr>
              <w:t xml:space="preserve">Газ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5" w:rsidRPr="005E3838" w:rsidRDefault="00EF5B25" w:rsidP="00C42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5" w:rsidRPr="005E3838" w:rsidRDefault="00EF5B25" w:rsidP="00C42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5" w:rsidRPr="005E3838" w:rsidRDefault="00EF5B25" w:rsidP="00C42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-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5" w:rsidRPr="005E3838" w:rsidRDefault="00EF5B25" w:rsidP="00C42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-</w:t>
            </w:r>
          </w:p>
        </w:tc>
      </w:tr>
      <w:tr w:rsidR="00EF5B25" w:rsidRPr="005E3838" w:rsidTr="00C42FCC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B25" w:rsidRPr="005E3838" w:rsidRDefault="00EF5B25" w:rsidP="00C42FC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5" w:rsidRPr="005E3838" w:rsidRDefault="00EF5B25" w:rsidP="00C42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5E3838">
              <w:rPr>
                <w:rFonts w:eastAsiaTheme="minorHAnsi"/>
                <w:bCs/>
                <w:lang w:eastAsia="en-US"/>
              </w:rPr>
              <w:t xml:space="preserve">Мазут (для электрических станций, осуществляющих раздельный учет и хранение мазута)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5" w:rsidRPr="005E3838" w:rsidRDefault="00EF5B25" w:rsidP="00C42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5" w:rsidRPr="005E3838" w:rsidRDefault="00EF5B25" w:rsidP="00C42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5" w:rsidRPr="005E3838" w:rsidRDefault="00EF5B25" w:rsidP="00C42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-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5" w:rsidRPr="005E3838" w:rsidRDefault="00EF5B25" w:rsidP="00C42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-</w:t>
            </w:r>
          </w:p>
        </w:tc>
      </w:tr>
      <w:tr w:rsidR="00EF5B25" w:rsidRPr="005E3838" w:rsidTr="00C42FCC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5" w:rsidRPr="005E3838" w:rsidRDefault="00EF5B25" w:rsidP="00C42FC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5" w:rsidRPr="005E3838" w:rsidRDefault="00EF5B25" w:rsidP="00C42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5E3838">
              <w:rPr>
                <w:rFonts w:eastAsiaTheme="minorHAnsi"/>
                <w:bCs/>
                <w:lang w:eastAsia="en-US"/>
              </w:rPr>
              <w:t xml:space="preserve">Уголь (для электрических станций, осуществляющих раздельный учет и хранение угля)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5" w:rsidRPr="005E3838" w:rsidRDefault="00EF5B25" w:rsidP="00C42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5" w:rsidRPr="005E3838" w:rsidRDefault="00EF5B25" w:rsidP="00C42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5" w:rsidRPr="005E3838" w:rsidRDefault="00EF5B25" w:rsidP="00C42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-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5" w:rsidRPr="005E3838" w:rsidRDefault="00EF5B25" w:rsidP="00C42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-</w:t>
            </w:r>
          </w:p>
        </w:tc>
      </w:tr>
      <w:tr w:rsidR="00EF5B25" w:rsidRPr="005E3838" w:rsidTr="00C42FCC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B25" w:rsidRPr="005E3838" w:rsidRDefault="00EF5B25" w:rsidP="00C42FC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bCs/>
                <w:lang w:eastAsia="en-US"/>
              </w:rPr>
            </w:pPr>
            <w:proofErr w:type="spellStart"/>
            <w:r>
              <w:rPr>
                <w:rFonts w:eastAsiaTheme="minorHAnsi"/>
                <w:bCs/>
                <w:lang w:eastAsia="en-US"/>
              </w:rPr>
              <w:t>Бурибаевская</w:t>
            </w:r>
            <w:proofErr w:type="spellEnd"/>
            <w:r>
              <w:rPr>
                <w:rFonts w:eastAsiaTheme="minorHAnsi"/>
                <w:bCs/>
                <w:lang w:eastAsia="en-US"/>
              </w:rPr>
              <w:t xml:space="preserve"> СЭС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5" w:rsidRPr="005E3838" w:rsidRDefault="00EF5B25" w:rsidP="00C42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5E3838">
              <w:rPr>
                <w:rFonts w:eastAsiaTheme="minorHAnsi"/>
                <w:bCs/>
                <w:lang w:eastAsia="en-US"/>
              </w:rPr>
              <w:t xml:space="preserve">Газ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5" w:rsidRPr="005E3838" w:rsidRDefault="00EF5B25" w:rsidP="00C42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5" w:rsidRPr="005E3838" w:rsidRDefault="00EF5B25" w:rsidP="00C42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5" w:rsidRPr="005E3838" w:rsidRDefault="00EF5B25" w:rsidP="00C42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-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5" w:rsidRPr="005E3838" w:rsidRDefault="00EF5B25" w:rsidP="00C42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-</w:t>
            </w:r>
          </w:p>
        </w:tc>
      </w:tr>
      <w:tr w:rsidR="00EF5B25" w:rsidRPr="005E3838" w:rsidTr="00C42FCC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B25" w:rsidRPr="005E3838" w:rsidRDefault="00EF5B25" w:rsidP="00C42FC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5" w:rsidRPr="005E3838" w:rsidRDefault="00EF5B25" w:rsidP="00C42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5E3838">
              <w:rPr>
                <w:rFonts w:eastAsiaTheme="minorHAnsi"/>
                <w:bCs/>
                <w:lang w:eastAsia="en-US"/>
              </w:rPr>
              <w:t xml:space="preserve">Мазут (для электрических станций, осуществляющих раздельный учет и хранение мазута)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5" w:rsidRPr="005E3838" w:rsidRDefault="00EF5B25" w:rsidP="00C42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5" w:rsidRPr="005E3838" w:rsidRDefault="00EF5B25" w:rsidP="00C42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5" w:rsidRPr="005E3838" w:rsidRDefault="00EF5B25" w:rsidP="00C42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-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5" w:rsidRPr="005E3838" w:rsidRDefault="00EF5B25" w:rsidP="00C42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-</w:t>
            </w:r>
          </w:p>
        </w:tc>
      </w:tr>
      <w:tr w:rsidR="00EF5B25" w:rsidRPr="005E3838" w:rsidTr="00C42FCC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5" w:rsidRPr="005E3838" w:rsidRDefault="00EF5B25" w:rsidP="00C42FC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5" w:rsidRPr="005E3838" w:rsidRDefault="00EF5B25" w:rsidP="00C42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5E3838">
              <w:rPr>
                <w:rFonts w:eastAsiaTheme="minorHAnsi"/>
                <w:bCs/>
                <w:lang w:eastAsia="en-US"/>
              </w:rPr>
              <w:t xml:space="preserve">Уголь (для электрических станций, осуществляющих раздельный учет и хранение угля)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5" w:rsidRPr="005E3838" w:rsidRDefault="00EF5B25" w:rsidP="00C42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5" w:rsidRPr="005E3838" w:rsidRDefault="00EF5B25" w:rsidP="00C42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5" w:rsidRPr="005E3838" w:rsidRDefault="00EF5B25" w:rsidP="00C42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-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5" w:rsidRPr="005E3838" w:rsidRDefault="00EF5B25" w:rsidP="00C42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-</w:t>
            </w:r>
          </w:p>
        </w:tc>
      </w:tr>
      <w:tr w:rsidR="00EF5B25" w:rsidRPr="005E3838" w:rsidTr="00C42FCC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B25" w:rsidRPr="005E3838" w:rsidRDefault="00EF5B25" w:rsidP="00C42FC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bCs/>
                <w:lang w:eastAsia="en-US"/>
              </w:rPr>
            </w:pPr>
            <w:proofErr w:type="spellStart"/>
            <w:r>
              <w:rPr>
                <w:rFonts w:eastAsiaTheme="minorHAnsi"/>
                <w:bCs/>
                <w:lang w:eastAsia="en-US"/>
              </w:rPr>
              <w:t>Переволоцкая</w:t>
            </w:r>
            <w:proofErr w:type="spellEnd"/>
            <w:r>
              <w:rPr>
                <w:rFonts w:eastAsiaTheme="minorHAnsi"/>
                <w:bCs/>
                <w:lang w:eastAsia="en-US"/>
              </w:rPr>
              <w:t xml:space="preserve"> СЭС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5" w:rsidRPr="005E3838" w:rsidRDefault="00EF5B25" w:rsidP="00C42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5E3838">
              <w:rPr>
                <w:rFonts w:eastAsiaTheme="minorHAnsi"/>
                <w:bCs/>
                <w:lang w:eastAsia="en-US"/>
              </w:rPr>
              <w:t xml:space="preserve">Газ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5" w:rsidRPr="005E3838" w:rsidRDefault="00EF5B25" w:rsidP="00C42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5" w:rsidRPr="005E3838" w:rsidRDefault="00EF5B25" w:rsidP="00C42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5" w:rsidRPr="005E3838" w:rsidRDefault="00EF5B25" w:rsidP="00C42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-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5" w:rsidRPr="005E3838" w:rsidRDefault="00EF5B25" w:rsidP="00C42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-</w:t>
            </w:r>
          </w:p>
        </w:tc>
      </w:tr>
      <w:tr w:rsidR="00EF5B25" w:rsidRPr="005E3838" w:rsidTr="00C42FCC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B25" w:rsidRPr="005E3838" w:rsidRDefault="00EF5B25" w:rsidP="00C42FC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5" w:rsidRPr="005E3838" w:rsidRDefault="00EF5B25" w:rsidP="00C42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5E3838">
              <w:rPr>
                <w:rFonts w:eastAsiaTheme="minorHAnsi"/>
                <w:bCs/>
                <w:lang w:eastAsia="en-US"/>
              </w:rPr>
              <w:t xml:space="preserve">Мазут (для электрических станций, осуществляющих раздельный учет и хранение мазута)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5" w:rsidRPr="005E3838" w:rsidRDefault="00EF5B25" w:rsidP="00C42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5" w:rsidRPr="005E3838" w:rsidRDefault="00EF5B25" w:rsidP="00C42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5" w:rsidRPr="005E3838" w:rsidRDefault="00EF5B25" w:rsidP="00C42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-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5" w:rsidRPr="005E3838" w:rsidRDefault="00EF5B25" w:rsidP="00C42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-</w:t>
            </w:r>
          </w:p>
        </w:tc>
      </w:tr>
      <w:tr w:rsidR="00EF5B25" w:rsidRPr="005E3838" w:rsidTr="00C42FCC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5" w:rsidRPr="005E3838" w:rsidRDefault="00EF5B25" w:rsidP="00C42FC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5" w:rsidRPr="005E3838" w:rsidRDefault="00EF5B25" w:rsidP="00C42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5E3838">
              <w:rPr>
                <w:rFonts w:eastAsiaTheme="minorHAnsi"/>
                <w:bCs/>
                <w:lang w:eastAsia="en-US"/>
              </w:rPr>
              <w:t xml:space="preserve">Уголь (для электрических станций, осуществляющих раздельный учет и хранение угля)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5" w:rsidRPr="005E3838" w:rsidRDefault="00EF5B25" w:rsidP="00C42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5" w:rsidRPr="005E3838" w:rsidRDefault="00EF5B25" w:rsidP="00C42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5" w:rsidRPr="005E3838" w:rsidRDefault="00EF5B25" w:rsidP="00C42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-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5" w:rsidRPr="005E3838" w:rsidRDefault="00EF5B25" w:rsidP="00C42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-</w:t>
            </w:r>
          </w:p>
        </w:tc>
      </w:tr>
      <w:tr w:rsidR="00EF5B25" w:rsidRPr="005E3838" w:rsidTr="00C42FCC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B25" w:rsidRPr="005E3838" w:rsidRDefault="00EF5B25" w:rsidP="00C42FC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Соль-Илецкая СЭС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5" w:rsidRPr="005E3838" w:rsidRDefault="00EF5B25" w:rsidP="00C42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5E3838">
              <w:rPr>
                <w:rFonts w:eastAsiaTheme="minorHAnsi"/>
                <w:bCs/>
                <w:lang w:eastAsia="en-US"/>
              </w:rPr>
              <w:t xml:space="preserve">Газ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5" w:rsidRPr="005E3838" w:rsidRDefault="00EF5B25" w:rsidP="00C42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5" w:rsidRPr="005E3838" w:rsidRDefault="00EF5B25" w:rsidP="00C42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5" w:rsidRPr="005E3838" w:rsidRDefault="00EF5B25" w:rsidP="00C42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-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5" w:rsidRPr="005E3838" w:rsidRDefault="00EF5B25" w:rsidP="00C42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-</w:t>
            </w:r>
          </w:p>
        </w:tc>
      </w:tr>
      <w:tr w:rsidR="00EF5B25" w:rsidRPr="005E3838" w:rsidTr="00C42FCC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B25" w:rsidRPr="005E3838" w:rsidRDefault="00EF5B25" w:rsidP="00C42FC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5" w:rsidRPr="005E3838" w:rsidRDefault="00EF5B25" w:rsidP="00C42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5E3838">
              <w:rPr>
                <w:rFonts w:eastAsiaTheme="minorHAnsi"/>
                <w:bCs/>
                <w:lang w:eastAsia="en-US"/>
              </w:rPr>
              <w:t xml:space="preserve">Мазут (для электрических станций, осуществляющих раздельный учет и хранение мазута)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5" w:rsidRPr="005E3838" w:rsidRDefault="00EF5B25" w:rsidP="00C42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5" w:rsidRPr="005E3838" w:rsidRDefault="00EF5B25" w:rsidP="00C42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5" w:rsidRPr="005E3838" w:rsidRDefault="00EF5B25" w:rsidP="00C42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-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5" w:rsidRPr="005E3838" w:rsidRDefault="00EF5B25" w:rsidP="00C42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-</w:t>
            </w:r>
          </w:p>
        </w:tc>
      </w:tr>
      <w:tr w:rsidR="00EF5B25" w:rsidRPr="005E3838" w:rsidTr="00C42FCC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5" w:rsidRPr="005E3838" w:rsidRDefault="00EF5B25" w:rsidP="00C42FC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5" w:rsidRPr="005E3838" w:rsidRDefault="00EF5B25" w:rsidP="00C42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5E3838">
              <w:rPr>
                <w:rFonts w:eastAsiaTheme="minorHAnsi"/>
                <w:bCs/>
                <w:lang w:eastAsia="en-US"/>
              </w:rPr>
              <w:t xml:space="preserve">Уголь (для электрических </w:t>
            </w:r>
            <w:r w:rsidRPr="005E3838">
              <w:rPr>
                <w:rFonts w:eastAsiaTheme="minorHAnsi"/>
                <w:bCs/>
                <w:lang w:eastAsia="en-US"/>
              </w:rPr>
              <w:lastRenderedPageBreak/>
              <w:t xml:space="preserve">станций, осуществляющих раздельный учет и хранение угля)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5" w:rsidRPr="005E3838" w:rsidRDefault="00EF5B25" w:rsidP="00C42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lastRenderedPageBreak/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5" w:rsidRPr="005E3838" w:rsidRDefault="00EF5B25" w:rsidP="00C42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5" w:rsidRPr="005E3838" w:rsidRDefault="00EF5B25" w:rsidP="00C42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-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5" w:rsidRPr="005E3838" w:rsidRDefault="00EF5B25" w:rsidP="00C42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-</w:t>
            </w:r>
          </w:p>
        </w:tc>
      </w:tr>
      <w:tr w:rsidR="00EF5B25" w:rsidRPr="005E3838" w:rsidTr="00C42FCC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B25" w:rsidRPr="005E3838" w:rsidRDefault="00EF5B25" w:rsidP="00C42FC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Пугачевская СЭС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5" w:rsidRPr="005E3838" w:rsidRDefault="00EF5B25" w:rsidP="00C42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5E3838">
              <w:rPr>
                <w:rFonts w:eastAsiaTheme="minorHAnsi"/>
                <w:bCs/>
                <w:lang w:eastAsia="en-US"/>
              </w:rPr>
              <w:t xml:space="preserve">Газ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5" w:rsidRPr="005E3838" w:rsidRDefault="00EF5B25" w:rsidP="00C42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5" w:rsidRPr="005E3838" w:rsidRDefault="00EF5B25" w:rsidP="00C42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5" w:rsidRPr="005E3838" w:rsidRDefault="00EF5B25" w:rsidP="00C42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-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5" w:rsidRPr="005E3838" w:rsidRDefault="00EF5B25" w:rsidP="00C42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-</w:t>
            </w:r>
          </w:p>
        </w:tc>
      </w:tr>
      <w:tr w:rsidR="00EF5B25" w:rsidRPr="005E3838" w:rsidTr="00C42FCC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B25" w:rsidRPr="005E3838" w:rsidRDefault="00EF5B25" w:rsidP="00C42FC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5" w:rsidRPr="005E3838" w:rsidRDefault="00EF5B25" w:rsidP="00C42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5E3838">
              <w:rPr>
                <w:rFonts w:eastAsiaTheme="minorHAnsi"/>
                <w:bCs/>
                <w:lang w:eastAsia="en-US"/>
              </w:rPr>
              <w:t xml:space="preserve">Мазут (для электрических станций, осуществляющих раздельный учет и хранение мазута)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5" w:rsidRPr="005E3838" w:rsidRDefault="00EF5B25" w:rsidP="00C42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5" w:rsidRPr="005E3838" w:rsidRDefault="00EF5B25" w:rsidP="00C42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5" w:rsidRPr="005E3838" w:rsidRDefault="00EF5B25" w:rsidP="00C42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-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5" w:rsidRPr="005E3838" w:rsidRDefault="00EF5B25" w:rsidP="00C42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-</w:t>
            </w:r>
          </w:p>
        </w:tc>
      </w:tr>
      <w:tr w:rsidR="00EF5B25" w:rsidRPr="005E3838" w:rsidTr="00C42FCC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5" w:rsidRPr="005E3838" w:rsidRDefault="00EF5B25" w:rsidP="00C42FC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5" w:rsidRPr="005E3838" w:rsidRDefault="00EF5B25" w:rsidP="00C42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5E3838">
              <w:rPr>
                <w:rFonts w:eastAsiaTheme="minorHAnsi"/>
                <w:bCs/>
                <w:lang w:eastAsia="en-US"/>
              </w:rPr>
              <w:t xml:space="preserve">Уголь (для электрических станций, осуществляющих раздельный учет и хранение угля)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5" w:rsidRPr="005E3838" w:rsidRDefault="00EF5B25" w:rsidP="00C42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5" w:rsidRPr="005E3838" w:rsidRDefault="00EF5B25" w:rsidP="00C42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5" w:rsidRPr="005E3838" w:rsidRDefault="00EF5B25" w:rsidP="00C42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-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5" w:rsidRPr="005E3838" w:rsidRDefault="00EF5B25" w:rsidP="00C42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-</w:t>
            </w:r>
          </w:p>
        </w:tc>
      </w:tr>
      <w:tr w:rsidR="00EF5B25" w:rsidRPr="005E3838" w:rsidTr="00C42FCC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B25" w:rsidRPr="005E3838" w:rsidRDefault="00EF5B25" w:rsidP="00C42FC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bCs/>
                <w:lang w:eastAsia="en-US"/>
              </w:rPr>
            </w:pPr>
            <w:proofErr w:type="spellStart"/>
            <w:r>
              <w:rPr>
                <w:rFonts w:eastAsiaTheme="minorHAnsi"/>
                <w:bCs/>
                <w:lang w:eastAsia="en-US"/>
              </w:rPr>
              <w:t>Орловгайская</w:t>
            </w:r>
            <w:proofErr w:type="spellEnd"/>
            <w:r>
              <w:rPr>
                <w:rFonts w:eastAsiaTheme="minorHAnsi"/>
                <w:bCs/>
                <w:lang w:eastAsia="en-US"/>
              </w:rPr>
              <w:t xml:space="preserve"> СЭС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5" w:rsidRPr="005E3838" w:rsidRDefault="00EF5B25" w:rsidP="00C42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5E3838">
              <w:rPr>
                <w:rFonts w:eastAsiaTheme="minorHAnsi"/>
                <w:bCs/>
                <w:lang w:eastAsia="en-US"/>
              </w:rPr>
              <w:t xml:space="preserve">Газ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5" w:rsidRPr="005E3838" w:rsidRDefault="00EF5B25" w:rsidP="00C42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5" w:rsidRPr="005E3838" w:rsidRDefault="00EF5B25" w:rsidP="00C42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5" w:rsidRPr="005E3838" w:rsidRDefault="00EF5B25" w:rsidP="00C42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-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5" w:rsidRPr="005E3838" w:rsidRDefault="00EF5B25" w:rsidP="00C42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-</w:t>
            </w:r>
          </w:p>
        </w:tc>
      </w:tr>
      <w:tr w:rsidR="00EF5B25" w:rsidRPr="005E3838" w:rsidTr="00C42FCC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B25" w:rsidRPr="005E3838" w:rsidRDefault="00EF5B25" w:rsidP="00C42FC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5" w:rsidRPr="005E3838" w:rsidRDefault="00EF5B25" w:rsidP="00C42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5E3838">
              <w:rPr>
                <w:rFonts w:eastAsiaTheme="minorHAnsi"/>
                <w:bCs/>
                <w:lang w:eastAsia="en-US"/>
              </w:rPr>
              <w:t xml:space="preserve">Мазут (для электрических станций, осуществляющих раздельный учет и хранение мазута)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5" w:rsidRPr="005E3838" w:rsidRDefault="00EF5B25" w:rsidP="00C42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5" w:rsidRPr="005E3838" w:rsidRDefault="00EF5B25" w:rsidP="00C42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5" w:rsidRPr="005E3838" w:rsidRDefault="00EF5B25" w:rsidP="00C42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-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5" w:rsidRPr="005E3838" w:rsidRDefault="00EF5B25" w:rsidP="00C42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-</w:t>
            </w:r>
          </w:p>
        </w:tc>
      </w:tr>
      <w:tr w:rsidR="00EF5B25" w:rsidRPr="005E3838" w:rsidTr="00C42FCC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5" w:rsidRPr="005E3838" w:rsidRDefault="00EF5B25" w:rsidP="00C42FC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5" w:rsidRPr="005E3838" w:rsidRDefault="00EF5B25" w:rsidP="00C42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5E3838">
              <w:rPr>
                <w:rFonts w:eastAsiaTheme="minorHAnsi"/>
                <w:bCs/>
                <w:lang w:eastAsia="en-US"/>
              </w:rPr>
              <w:t xml:space="preserve">Уголь (для электрических станций, осуществляющих раздельный учет и хранение угля)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5" w:rsidRPr="005E3838" w:rsidRDefault="00EF5B25" w:rsidP="00C42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5" w:rsidRPr="005E3838" w:rsidRDefault="00EF5B25" w:rsidP="00C42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5" w:rsidRPr="005E3838" w:rsidRDefault="00EF5B25" w:rsidP="00C42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-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5" w:rsidRPr="005E3838" w:rsidRDefault="00EF5B25" w:rsidP="00C42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-</w:t>
            </w:r>
          </w:p>
        </w:tc>
      </w:tr>
    </w:tbl>
    <w:p w:rsidR="00EF5B25" w:rsidRPr="00546D8B" w:rsidRDefault="00EF5B25" w:rsidP="00EF5B25">
      <w:pPr>
        <w:spacing w:before="120"/>
        <w:jc w:val="both"/>
        <w:rPr>
          <w:b/>
        </w:rPr>
      </w:pPr>
    </w:p>
    <w:p w:rsidR="00AC714D" w:rsidRDefault="00EF5B25">
      <w:bookmarkStart w:id="0" w:name="_GoBack"/>
      <w:bookmarkEnd w:id="0"/>
    </w:p>
    <w:sectPr w:rsidR="00AC714D" w:rsidSect="009258B0">
      <w:headerReference w:type="first" r:id="rId4"/>
      <w:pgSz w:w="11906" w:h="16838"/>
      <w:pgMar w:top="720" w:right="720" w:bottom="720" w:left="720" w:header="283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Bookman Old Style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ABB" w:rsidRDefault="00EF5B25" w:rsidP="00336A19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B25"/>
    <w:rsid w:val="009D2F76"/>
    <w:rsid w:val="00C82D3D"/>
    <w:rsid w:val="00EF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C99A8C-5BDC-446E-A7A0-CABF3723A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F5B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F5B2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CHB-SCCM01</Company>
  <LinksUpToDate>false</LinksUpToDate>
  <CharactersWithSpaces>3088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Litvinov Artem</dc:creator>
  <cp:keywords/>
  <dc:description/>
  <cp:lastModifiedBy>Litvinov Artem</cp:lastModifiedBy>
  <cp:revision>1</cp:revision>
  <dcterms:created xsi:type="dcterms:W3CDTF">2019-05-06T10:21:00Z</dcterms:created>
  <dcterms:modified xsi:type="dcterms:W3CDTF">2019-05-06T10:22:00Z</dcterms:modified>
</cp:coreProperties>
</file>